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EB6" w:rsidRPr="008D1307" w:rsidRDefault="00CD2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</w:t>
      </w:r>
      <w:bookmarkStart w:id="0" w:name="_GoBack"/>
      <w:bookmarkEnd w:id="0"/>
      <w:r w:rsidR="00A71B2D" w:rsidRPr="00A71B2D">
        <w:rPr>
          <w:rFonts w:ascii="Times New Roman" w:hAnsi="Times New Roman" w:cs="Times New Roman"/>
        </w:rPr>
        <w:t>График мониторинга знаний обучающихся в 1 полугодии 2021/2022 учебного года</w:t>
      </w:r>
      <w:r w:rsidR="008D1307" w:rsidRPr="008D1307">
        <w:rPr>
          <w:rFonts w:ascii="Times New Roman" w:hAnsi="Times New Roman" w:cs="Times New Roman"/>
        </w:rPr>
        <w:t xml:space="preserve"> </w:t>
      </w:r>
      <w:r w:rsidR="008D1307">
        <w:rPr>
          <w:rFonts w:ascii="Times New Roman" w:hAnsi="Times New Roman" w:cs="Times New Roman"/>
        </w:rPr>
        <w:t xml:space="preserve">в </w:t>
      </w:r>
      <w:proofErr w:type="spellStart"/>
      <w:r w:rsidR="008D1307">
        <w:rPr>
          <w:rFonts w:ascii="Times New Roman" w:hAnsi="Times New Roman" w:cs="Times New Roman"/>
        </w:rPr>
        <w:t>Агбязовской</w:t>
      </w:r>
      <w:proofErr w:type="spellEnd"/>
      <w:r w:rsidR="008D1307">
        <w:rPr>
          <w:rFonts w:ascii="Times New Roman" w:hAnsi="Times New Roman" w:cs="Times New Roman"/>
        </w:rPr>
        <w:t xml:space="preserve"> начальной школе</w:t>
      </w: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2127"/>
        <w:gridCol w:w="1098"/>
        <w:gridCol w:w="1002"/>
        <w:gridCol w:w="909"/>
        <w:gridCol w:w="991"/>
        <w:gridCol w:w="1098"/>
        <w:gridCol w:w="1002"/>
        <w:gridCol w:w="1134"/>
        <w:gridCol w:w="1134"/>
        <w:gridCol w:w="1275"/>
        <w:gridCol w:w="1276"/>
        <w:gridCol w:w="1276"/>
        <w:gridCol w:w="1134"/>
      </w:tblGrid>
      <w:tr w:rsidR="00A71B2D" w:rsidTr="008D1307">
        <w:tc>
          <w:tcPr>
            <w:tcW w:w="2127" w:type="dxa"/>
          </w:tcPr>
          <w:p w:rsidR="00A71B2D" w:rsidRDefault="008D13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4000" w:type="dxa"/>
            <w:gridSpan w:val="4"/>
          </w:tcPr>
          <w:p w:rsidR="00A71B2D" w:rsidRDefault="008D13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2 класс</w:t>
            </w:r>
          </w:p>
        </w:tc>
        <w:tc>
          <w:tcPr>
            <w:tcW w:w="4368" w:type="dxa"/>
            <w:gridSpan w:val="4"/>
          </w:tcPr>
          <w:p w:rsidR="00A71B2D" w:rsidRDefault="008D13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3 класс</w:t>
            </w:r>
          </w:p>
        </w:tc>
        <w:tc>
          <w:tcPr>
            <w:tcW w:w="4961" w:type="dxa"/>
            <w:gridSpan w:val="4"/>
          </w:tcPr>
          <w:p w:rsidR="00A71B2D" w:rsidRDefault="008D13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4 класс</w:t>
            </w:r>
          </w:p>
        </w:tc>
      </w:tr>
      <w:tr w:rsidR="008D1307" w:rsidTr="008D1307">
        <w:tc>
          <w:tcPr>
            <w:tcW w:w="2127" w:type="dxa"/>
          </w:tcPr>
          <w:p w:rsidR="008D1307" w:rsidRDefault="008D13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</w:tcPr>
          <w:p w:rsidR="008D1307" w:rsidRDefault="008D13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002" w:type="dxa"/>
          </w:tcPr>
          <w:p w:rsidR="008D1307" w:rsidRDefault="008D13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09" w:type="dxa"/>
          </w:tcPr>
          <w:p w:rsidR="008D1307" w:rsidRDefault="008D13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91" w:type="dxa"/>
          </w:tcPr>
          <w:p w:rsidR="008D1307" w:rsidRDefault="008D13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098" w:type="dxa"/>
          </w:tcPr>
          <w:p w:rsidR="008D1307" w:rsidRDefault="008D1307" w:rsidP="00891B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002" w:type="dxa"/>
          </w:tcPr>
          <w:p w:rsidR="008D1307" w:rsidRDefault="008D1307" w:rsidP="00891B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134" w:type="dxa"/>
          </w:tcPr>
          <w:p w:rsidR="008D1307" w:rsidRDefault="008D1307" w:rsidP="00891B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134" w:type="dxa"/>
          </w:tcPr>
          <w:p w:rsidR="008D1307" w:rsidRDefault="008D1307" w:rsidP="00891B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275" w:type="dxa"/>
          </w:tcPr>
          <w:p w:rsidR="008D1307" w:rsidRDefault="008D1307" w:rsidP="00891B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276" w:type="dxa"/>
          </w:tcPr>
          <w:p w:rsidR="008D1307" w:rsidRDefault="008D1307" w:rsidP="00891B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276" w:type="dxa"/>
          </w:tcPr>
          <w:p w:rsidR="008D1307" w:rsidRDefault="008D1307" w:rsidP="00891B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134" w:type="dxa"/>
          </w:tcPr>
          <w:p w:rsidR="008D1307" w:rsidRDefault="008D1307" w:rsidP="00891B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</w:tr>
      <w:tr w:rsidR="008D1307" w:rsidTr="008D1307">
        <w:tc>
          <w:tcPr>
            <w:tcW w:w="2127" w:type="dxa"/>
          </w:tcPr>
          <w:p w:rsidR="008D1307" w:rsidRDefault="008D1307" w:rsidP="00891B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098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02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09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1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98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02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34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75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6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76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34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8D1307" w:rsidTr="008D1307">
        <w:tc>
          <w:tcPr>
            <w:tcW w:w="2127" w:type="dxa"/>
          </w:tcPr>
          <w:p w:rsidR="008D1307" w:rsidRDefault="008D1307" w:rsidP="00891B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98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02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09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991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98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02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34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275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276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34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  <w:tr w:rsidR="008D1307" w:rsidTr="008D1307">
        <w:tc>
          <w:tcPr>
            <w:tcW w:w="2127" w:type="dxa"/>
          </w:tcPr>
          <w:p w:rsidR="008D1307" w:rsidRDefault="008D1307" w:rsidP="00891B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</w:t>
            </w:r>
            <w:proofErr w:type="gramStart"/>
            <w:r>
              <w:rPr>
                <w:rFonts w:ascii="Times New Roman" w:hAnsi="Times New Roman" w:cs="Times New Roman"/>
              </w:rPr>
              <w:t>к(</w:t>
            </w:r>
            <w:proofErr w:type="gramEnd"/>
            <w:r>
              <w:rPr>
                <w:rFonts w:ascii="Times New Roman" w:hAnsi="Times New Roman" w:cs="Times New Roman"/>
              </w:rPr>
              <w:t>татарский)</w:t>
            </w:r>
          </w:p>
        </w:tc>
        <w:tc>
          <w:tcPr>
            <w:tcW w:w="1098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02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09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1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98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02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34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34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5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76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276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34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</w:tr>
      <w:tr w:rsidR="008D1307" w:rsidTr="008D1307">
        <w:tc>
          <w:tcPr>
            <w:tcW w:w="2127" w:type="dxa"/>
          </w:tcPr>
          <w:p w:rsidR="008D1307" w:rsidRDefault="008D1307" w:rsidP="00891B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098" w:type="dxa"/>
          </w:tcPr>
          <w:p w:rsidR="008D1307" w:rsidRDefault="00CD2F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02" w:type="dxa"/>
          </w:tcPr>
          <w:p w:rsidR="008D1307" w:rsidRDefault="00CD2F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09" w:type="dxa"/>
          </w:tcPr>
          <w:p w:rsidR="008D1307" w:rsidRDefault="00CD2F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1" w:type="dxa"/>
          </w:tcPr>
          <w:p w:rsidR="008D1307" w:rsidRDefault="00CD2F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98" w:type="dxa"/>
          </w:tcPr>
          <w:p w:rsidR="008D1307" w:rsidRDefault="00CD2F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02" w:type="dxa"/>
          </w:tcPr>
          <w:p w:rsidR="008D1307" w:rsidRDefault="00CD2F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34" w:type="dxa"/>
          </w:tcPr>
          <w:p w:rsidR="008D1307" w:rsidRDefault="00CD2F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34" w:type="dxa"/>
          </w:tcPr>
          <w:p w:rsidR="008D1307" w:rsidRDefault="00CD2F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275" w:type="dxa"/>
          </w:tcPr>
          <w:p w:rsidR="008D1307" w:rsidRDefault="00CD2F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76" w:type="dxa"/>
          </w:tcPr>
          <w:p w:rsidR="008D1307" w:rsidRDefault="00CD2F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76" w:type="dxa"/>
          </w:tcPr>
          <w:p w:rsidR="008D1307" w:rsidRDefault="00CD2F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34" w:type="dxa"/>
          </w:tcPr>
          <w:p w:rsidR="008D1307" w:rsidRDefault="00CD2F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8D1307" w:rsidTr="008D1307">
        <w:tc>
          <w:tcPr>
            <w:tcW w:w="2127" w:type="dxa"/>
          </w:tcPr>
          <w:p w:rsidR="008D1307" w:rsidRDefault="008D1307" w:rsidP="00891B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1098" w:type="dxa"/>
          </w:tcPr>
          <w:p w:rsidR="008D1307" w:rsidRDefault="00CD2F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02" w:type="dxa"/>
          </w:tcPr>
          <w:p w:rsidR="008D1307" w:rsidRDefault="00CD2F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09" w:type="dxa"/>
          </w:tcPr>
          <w:p w:rsidR="008D1307" w:rsidRDefault="00CD2F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1" w:type="dxa"/>
          </w:tcPr>
          <w:p w:rsidR="008D1307" w:rsidRDefault="00CD2F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98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02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8D1307" w:rsidRDefault="00886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8D1307" w:rsidRDefault="00CD2F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76" w:type="dxa"/>
          </w:tcPr>
          <w:p w:rsidR="008D1307" w:rsidRDefault="00CD2F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276" w:type="dxa"/>
          </w:tcPr>
          <w:p w:rsidR="008D1307" w:rsidRDefault="00CD2F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34" w:type="dxa"/>
          </w:tcPr>
          <w:p w:rsidR="008D1307" w:rsidRDefault="00CD2F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</w:tbl>
    <w:p w:rsidR="00A71B2D" w:rsidRPr="00A71B2D" w:rsidRDefault="00A71B2D">
      <w:pPr>
        <w:rPr>
          <w:rFonts w:ascii="Times New Roman" w:hAnsi="Times New Roman" w:cs="Times New Roman"/>
        </w:rPr>
      </w:pPr>
    </w:p>
    <w:sectPr w:rsidR="00A71B2D" w:rsidRPr="00A71B2D" w:rsidSect="008D1307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B2D"/>
    <w:rsid w:val="00886BB1"/>
    <w:rsid w:val="008D1307"/>
    <w:rsid w:val="00A71B2D"/>
    <w:rsid w:val="00CD2FE6"/>
    <w:rsid w:val="00F4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1B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1B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2</cp:revision>
  <dcterms:created xsi:type="dcterms:W3CDTF">2021-10-18T17:22:00Z</dcterms:created>
  <dcterms:modified xsi:type="dcterms:W3CDTF">2021-10-18T17:22:00Z</dcterms:modified>
</cp:coreProperties>
</file>